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012CF" w14:textId="0124F1C0" w:rsidR="00EA0E97" w:rsidRPr="00B27B13" w:rsidRDefault="00EA0E97" w:rsidP="00E00E2E">
      <w:pPr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27B13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A76C0D" w:rsidRPr="00B27B13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B27B13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0386DB0E" w14:textId="77777777" w:rsidR="00EA0E97" w:rsidRPr="00B27B13" w:rsidRDefault="00EA0E97" w:rsidP="00E00E2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67A8C8" w14:textId="77777777" w:rsidR="005F6FF7" w:rsidRPr="00B27B13" w:rsidRDefault="005F6FF7" w:rsidP="005F6FF7">
      <w:pPr>
        <w:ind w:left="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3438DD9" w14:textId="77777777" w:rsidR="00BA2D8E" w:rsidRPr="00B27B13" w:rsidRDefault="00BA2D8E" w:rsidP="00BA2D8E">
      <w:pPr>
        <w:keepNext/>
        <w:keepLines/>
        <w:outlineLvl w:val="0"/>
        <w:rPr>
          <w:rFonts w:asciiTheme="minorHAnsi" w:hAnsiTheme="minorHAnsi" w:cstheme="minorHAnsi"/>
          <w:bCs/>
          <w:sz w:val="20"/>
          <w:szCs w:val="20"/>
        </w:rPr>
      </w:pPr>
      <w:r w:rsidRPr="00B27B13">
        <w:rPr>
          <w:rFonts w:asciiTheme="minorHAnsi" w:hAnsiTheme="minorHAnsi" w:cstheme="minorHAnsi"/>
          <w:bCs/>
          <w:sz w:val="20"/>
          <w:szCs w:val="20"/>
        </w:rPr>
        <w:t>Wykonawca:</w:t>
      </w:r>
    </w:p>
    <w:p w14:paraId="31A5BA10" w14:textId="77777777" w:rsidR="00BA2D8E" w:rsidRPr="00B27B13" w:rsidRDefault="00BA2D8E" w:rsidP="00BA2D8E">
      <w:pPr>
        <w:rPr>
          <w:rFonts w:asciiTheme="minorHAnsi" w:hAnsiTheme="minorHAnsi" w:cstheme="minorHAnsi"/>
          <w:bCs/>
          <w:sz w:val="20"/>
          <w:szCs w:val="20"/>
        </w:rPr>
      </w:pPr>
      <w:r w:rsidRPr="00B27B13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……………………………………………………………………………………………………………………………………….……………</w:t>
      </w:r>
    </w:p>
    <w:p w14:paraId="3DDFD7CC" w14:textId="77777777" w:rsidR="00BA2D8E" w:rsidRPr="00B27B13" w:rsidRDefault="00BA2D8E" w:rsidP="00BA2D8E">
      <w:pPr>
        <w:rPr>
          <w:rFonts w:asciiTheme="minorHAnsi" w:hAnsiTheme="minorHAnsi" w:cstheme="minorHAnsi"/>
          <w:bCs/>
          <w:sz w:val="20"/>
          <w:szCs w:val="20"/>
        </w:rPr>
      </w:pPr>
      <w:r w:rsidRPr="00B27B13">
        <w:rPr>
          <w:rFonts w:asciiTheme="minorHAnsi" w:hAnsiTheme="minorHAnsi" w:cstheme="minorHAnsi"/>
          <w:bCs/>
          <w:sz w:val="20"/>
          <w:szCs w:val="20"/>
        </w:rPr>
        <w:t>(pełna nazwa/firma, adres, w zależności od podmiotu: NIP/PESEL, KRS/</w:t>
      </w:r>
      <w:proofErr w:type="spellStart"/>
      <w:r w:rsidRPr="00B27B13">
        <w:rPr>
          <w:rFonts w:asciiTheme="minorHAnsi" w:hAnsiTheme="minorHAnsi" w:cstheme="minorHAnsi"/>
          <w:bCs/>
          <w:sz w:val="20"/>
          <w:szCs w:val="20"/>
        </w:rPr>
        <w:t>CeiDG</w:t>
      </w:r>
      <w:proofErr w:type="spellEnd"/>
      <w:r w:rsidRPr="00B27B13">
        <w:rPr>
          <w:rFonts w:asciiTheme="minorHAnsi" w:hAnsiTheme="minorHAnsi" w:cstheme="minorHAnsi"/>
          <w:bCs/>
          <w:sz w:val="20"/>
          <w:szCs w:val="20"/>
        </w:rPr>
        <w:t>)</w:t>
      </w:r>
    </w:p>
    <w:p w14:paraId="4F667ABC" w14:textId="77777777" w:rsidR="00BA2D8E" w:rsidRPr="00B27B13" w:rsidRDefault="00BA2D8E" w:rsidP="00BA2D8E">
      <w:pPr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B27B13">
        <w:rPr>
          <w:rFonts w:asciiTheme="minorHAnsi" w:hAnsiTheme="minorHAnsi" w:cstheme="minorHAnsi"/>
          <w:bCs/>
          <w:sz w:val="20"/>
          <w:szCs w:val="20"/>
        </w:rPr>
        <w:t>reprezentowany</w:t>
      </w:r>
      <w:proofErr w:type="gramEnd"/>
      <w:r w:rsidRPr="00B27B13">
        <w:rPr>
          <w:rFonts w:asciiTheme="minorHAnsi" w:hAnsiTheme="minorHAnsi" w:cstheme="minorHAnsi"/>
          <w:bCs/>
          <w:sz w:val="20"/>
          <w:szCs w:val="20"/>
        </w:rPr>
        <w:t xml:space="preserve"> przez:</w:t>
      </w:r>
    </w:p>
    <w:p w14:paraId="297F5F08" w14:textId="77777777" w:rsidR="00BA2D8E" w:rsidRPr="00B27B13" w:rsidRDefault="00BA2D8E" w:rsidP="00BA2D8E">
      <w:pPr>
        <w:rPr>
          <w:rFonts w:asciiTheme="minorHAnsi" w:hAnsiTheme="minorHAnsi" w:cstheme="minorHAnsi"/>
          <w:bCs/>
          <w:sz w:val="20"/>
          <w:szCs w:val="20"/>
        </w:rPr>
      </w:pPr>
      <w:r w:rsidRPr="00B27B13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166D7C7E" w14:textId="77777777" w:rsidR="00BA2D8E" w:rsidRPr="00B27B13" w:rsidRDefault="00BA2D8E" w:rsidP="00BA2D8E">
      <w:pPr>
        <w:rPr>
          <w:rFonts w:asciiTheme="minorHAnsi" w:hAnsiTheme="minorHAnsi" w:cstheme="minorHAnsi"/>
          <w:bCs/>
          <w:sz w:val="20"/>
          <w:szCs w:val="20"/>
        </w:rPr>
      </w:pPr>
      <w:r w:rsidRPr="00B27B13">
        <w:rPr>
          <w:rFonts w:asciiTheme="minorHAnsi" w:hAnsiTheme="minorHAnsi" w:cstheme="minorHAnsi"/>
          <w:bCs/>
          <w:sz w:val="20"/>
          <w:szCs w:val="20"/>
        </w:rPr>
        <w:t>(imię, nazwisko, stanowisko/podstawa do reprezentacji)</w:t>
      </w:r>
    </w:p>
    <w:p w14:paraId="629ADE2A" w14:textId="77777777" w:rsidR="00BA2D8E" w:rsidRPr="00B27B13" w:rsidRDefault="00BA2D8E" w:rsidP="00BA2D8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A49CDB8" w14:textId="77777777" w:rsidR="00BA2D8E" w:rsidRPr="00B27B13" w:rsidRDefault="00BA2D8E" w:rsidP="00BA2D8E">
      <w:pPr>
        <w:spacing w:before="600" w:after="60" w:line="360" w:lineRule="auto"/>
        <w:jc w:val="center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B27B13">
        <w:rPr>
          <w:rFonts w:asciiTheme="minorHAnsi" w:hAnsiTheme="minorHAnsi" w:cstheme="minorHAnsi"/>
          <w:b/>
          <w:bCs/>
          <w:sz w:val="20"/>
          <w:szCs w:val="20"/>
        </w:rPr>
        <w:t xml:space="preserve">Oświadczenie Wykonawcy </w:t>
      </w:r>
      <w:r w:rsidRPr="00B27B13">
        <w:rPr>
          <w:rFonts w:asciiTheme="minorHAnsi" w:hAnsiTheme="minorHAnsi" w:cstheme="minorHAnsi"/>
          <w:b/>
          <w:bCs/>
          <w:sz w:val="20"/>
          <w:szCs w:val="20"/>
          <w:u w:val="single"/>
        </w:rPr>
        <w:t>o aktualności informacji</w:t>
      </w:r>
      <w:r w:rsidRPr="00B27B13">
        <w:rPr>
          <w:rFonts w:asciiTheme="minorHAnsi" w:hAnsiTheme="minorHAnsi" w:cstheme="minorHAnsi"/>
          <w:b/>
          <w:bCs/>
          <w:sz w:val="20"/>
          <w:szCs w:val="20"/>
        </w:rPr>
        <w:t xml:space="preserve"> zawartych w oświadczeniu, </w:t>
      </w:r>
      <w:r w:rsidRPr="00B27B13">
        <w:rPr>
          <w:rFonts w:asciiTheme="minorHAnsi" w:hAnsiTheme="minorHAnsi" w:cstheme="minorHAnsi"/>
          <w:b/>
          <w:bCs/>
          <w:sz w:val="20"/>
          <w:szCs w:val="20"/>
        </w:rPr>
        <w:br/>
        <w:t xml:space="preserve">o którym mowa w art. 125 </w:t>
      </w:r>
      <w:proofErr w:type="gramStart"/>
      <w:r w:rsidRPr="00B27B13">
        <w:rPr>
          <w:rFonts w:asciiTheme="minorHAnsi" w:hAnsiTheme="minorHAnsi" w:cstheme="minorHAnsi"/>
          <w:b/>
          <w:bCs/>
          <w:sz w:val="20"/>
          <w:szCs w:val="20"/>
        </w:rPr>
        <w:t>ust 1  ustawy</w:t>
      </w:r>
      <w:proofErr w:type="gramEnd"/>
      <w:r w:rsidRPr="00B27B13">
        <w:rPr>
          <w:rFonts w:asciiTheme="minorHAnsi" w:hAnsiTheme="minorHAnsi" w:cstheme="minorHAnsi"/>
          <w:b/>
          <w:bCs/>
          <w:sz w:val="20"/>
          <w:szCs w:val="20"/>
        </w:rPr>
        <w:t xml:space="preserve"> Prawo zamówień publicznych w zakresie podstaw wykluczenia z postępowania wskazanych przez Zamawiającego</w:t>
      </w:r>
    </w:p>
    <w:p w14:paraId="2C65EB3B" w14:textId="77777777" w:rsidR="00BA2D8E" w:rsidRPr="00B27B13" w:rsidRDefault="00BA2D8E" w:rsidP="00BA2D8E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27B13">
        <w:rPr>
          <w:rFonts w:asciiTheme="minorHAnsi" w:hAnsiTheme="minorHAnsi" w:cstheme="minorHAnsi"/>
          <w:b/>
          <w:sz w:val="20"/>
          <w:szCs w:val="20"/>
        </w:rPr>
        <w:t>POTWIERDZAJĄCE BRAK PODSTAW WYKLUCZENIA Z POSTĘPOWANIA</w:t>
      </w:r>
    </w:p>
    <w:p w14:paraId="5CFDF2AD" w14:textId="77777777" w:rsidR="00BA2D8E" w:rsidRPr="00B27B13" w:rsidRDefault="00BA2D8E" w:rsidP="00BA2D8E">
      <w:pPr>
        <w:spacing w:before="120" w:after="120" w:line="360" w:lineRule="auto"/>
        <w:ind w:right="567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27B13">
        <w:rPr>
          <w:rFonts w:asciiTheme="minorHAnsi" w:hAnsiTheme="minorHAnsi" w:cstheme="minorHAnsi"/>
          <w:b/>
          <w:sz w:val="20"/>
          <w:szCs w:val="20"/>
        </w:rPr>
        <w:t>(składane przez Wykonawcę na wezwanie Zamawiającego)</w:t>
      </w:r>
    </w:p>
    <w:p w14:paraId="695DA03B" w14:textId="77777777" w:rsidR="00B27B13" w:rsidRDefault="00B27B13" w:rsidP="00B27B13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553B230" w14:textId="19DE1535" w:rsidR="00BA2D8E" w:rsidRPr="00B27B13" w:rsidRDefault="00BA2D8E" w:rsidP="00B27B13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27B13">
        <w:rPr>
          <w:rFonts w:asciiTheme="minorHAnsi" w:hAnsiTheme="minorHAnsi" w:cstheme="minorHAnsi"/>
          <w:sz w:val="20"/>
          <w:szCs w:val="20"/>
        </w:rPr>
        <w:t xml:space="preserve">Oświadczam, że informacje zawarte w oświadczeniu złożonym wraz z ofertą w postępowaniu o udzielenie zamówienia publicznego pn. </w:t>
      </w:r>
      <w:r w:rsidRPr="00B27B13">
        <w:rPr>
          <w:rFonts w:asciiTheme="minorHAnsi" w:hAnsiTheme="minorHAnsi" w:cstheme="minorHAnsi"/>
          <w:b/>
          <w:sz w:val="20"/>
          <w:szCs w:val="20"/>
        </w:rPr>
        <w:t>„</w:t>
      </w:r>
      <w:r w:rsidR="00733751">
        <w:rPr>
          <w:rFonts w:asciiTheme="minorHAnsi" w:hAnsiTheme="minorHAnsi" w:cstheme="minorHAnsi"/>
          <w:b/>
          <w:sz w:val="20"/>
          <w:szCs w:val="20"/>
        </w:rPr>
        <w:t>MODERNIZACJA</w:t>
      </w:r>
      <w:r w:rsidRPr="00B27B13">
        <w:rPr>
          <w:rFonts w:asciiTheme="minorHAnsi" w:hAnsiTheme="minorHAnsi" w:cstheme="minorHAnsi"/>
          <w:b/>
          <w:sz w:val="20"/>
          <w:szCs w:val="20"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W SOCHACZEWIE” </w:t>
      </w:r>
      <w:r w:rsidRPr="00B27B13">
        <w:rPr>
          <w:rFonts w:asciiTheme="minorHAnsi" w:hAnsiTheme="minorHAnsi" w:cstheme="minorHAnsi"/>
          <w:sz w:val="20"/>
          <w:szCs w:val="20"/>
        </w:rPr>
        <w:t xml:space="preserve">w zakresie podstaw </w:t>
      </w:r>
      <w:proofErr w:type="gramStart"/>
      <w:r w:rsidRPr="00B27B13">
        <w:rPr>
          <w:rFonts w:asciiTheme="minorHAnsi" w:hAnsiTheme="minorHAnsi" w:cstheme="minorHAnsi"/>
          <w:sz w:val="20"/>
          <w:szCs w:val="20"/>
        </w:rPr>
        <w:t>wykluczenia  i</w:t>
      </w:r>
      <w:proofErr w:type="gramEnd"/>
      <w:r w:rsidRPr="00B27B13">
        <w:rPr>
          <w:rFonts w:asciiTheme="minorHAnsi" w:hAnsiTheme="minorHAnsi" w:cstheme="minorHAnsi"/>
          <w:sz w:val="20"/>
          <w:szCs w:val="20"/>
        </w:rPr>
        <w:t xml:space="preserve"> spełniania warunków udziału w postępowaniu </w:t>
      </w:r>
      <w:r w:rsidRPr="00B27B13">
        <w:rPr>
          <w:rFonts w:asciiTheme="minorHAnsi" w:hAnsiTheme="minorHAnsi" w:cstheme="minorHAnsi"/>
          <w:b/>
          <w:sz w:val="20"/>
          <w:szCs w:val="20"/>
          <w:u w:val="single"/>
        </w:rPr>
        <w:t xml:space="preserve"> są nadal aktualne.</w:t>
      </w:r>
    </w:p>
    <w:p w14:paraId="696C12ED" w14:textId="77777777" w:rsidR="006E1105" w:rsidRPr="00B27B13" w:rsidRDefault="006E1105" w:rsidP="00E00E2E">
      <w:pPr>
        <w:keepNext/>
        <w:spacing w:line="276" w:lineRule="auto"/>
        <w:ind w:right="-108"/>
        <w:rPr>
          <w:rFonts w:asciiTheme="minorHAnsi" w:eastAsia="Calibri" w:hAnsiTheme="minorHAnsi" w:cstheme="minorHAnsi"/>
          <w:i/>
          <w:sz w:val="20"/>
          <w:szCs w:val="20"/>
        </w:rPr>
      </w:pPr>
      <w:bookmarkStart w:id="0" w:name="_GoBack"/>
      <w:bookmarkEnd w:id="0"/>
    </w:p>
    <w:p w14:paraId="299D325E" w14:textId="77777777" w:rsidR="006E1105" w:rsidRPr="00B27B13" w:rsidRDefault="006E1105" w:rsidP="00E00E2E">
      <w:pPr>
        <w:keepNext/>
        <w:spacing w:line="276" w:lineRule="auto"/>
        <w:ind w:right="-108"/>
        <w:rPr>
          <w:rFonts w:asciiTheme="minorHAnsi" w:eastAsia="Calibri" w:hAnsiTheme="minorHAnsi" w:cstheme="minorHAnsi"/>
          <w:i/>
          <w:sz w:val="20"/>
          <w:szCs w:val="20"/>
        </w:rPr>
      </w:pPr>
    </w:p>
    <w:p w14:paraId="3089181E" w14:textId="721EFB57" w:rsidR="00EA0E97" w:rsidRPr="00B27B13" w:rsidRDefault="00EA0E97" w:rsidP="00E00E2E">
      <w:pPr>
        <w:keepNext/>
        <w:spacing w:line="276" w:lineRule="auto"/>
        <w:ind w:right="-108"/>
        <w:rPr>
          <w:rFonts w:asciiTheme="minorHAnsi" w:eastAsia="Arial" w:hAnsiTheme="minorHAnsi" w:cstheme="minorHAnsi"/>
          <w:i/>
          <w:sz w:val="20"/>
          <w:szCs w:val="20"/>
        </w:rPr>
      </w:pPr>
      <w:r w:rsidRPr="00B27B13">
        <w:rPr>
          <w:rFonts w:asciiTheme="minorHAnsi" w:eastAsia="Calibri" w:hAnsiTheme="minorHAnsi" w:cstheme="minorHAnsi"/>
          <w:i/>
          <w:sz w:val="20"/>
          <w:szCs w:val="20"/>
        </w:rPr>
        <w:t>.......................................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                                                                </w:t>
      </w:r>
    </w:p>
    <w:p w14:paraId="166F1756" w14:textId="77777777" w:rsidR="00EA0E97" w:rsidRPr="00B27B13" w:rsidRDefault="00EA0E97" w:rsidP="00E00E2E">
      <w:pPr>
        <w:keepNext/>
        <w:spacing w:line="276" w:lineRule="auto"/>
        <w:ind w:right="-108"/>
        <w:rPr>
          <w:rFonts w:asciiTheme="minorHAnsi" w:eastAsia="Calibri" w:hAnsiTheme="minorHAnsi" w:cstheme="minorHAnsi"/>
          <w:i/>
          <w:sz w:val="20"/>
          <w:szCs w:val="20"/>
        </w:rPr>
      </w:pPr>
      <w:r w:rsidRPr="00B27B13">
        <w:rPr>
          <w:rFonts w:asciiTheme="minorHAnsi" w:eastAsia="Calibri" w:hAnsiTheme="minorHAnsi" w:cstheme="minorHAnsi"/>
          <w:i/>
          <w:sz w:val="20"/>
          <w:szCs w:val="20"/>
        </w:rPr>
        <w:t>/miejscowość,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proofErr w:type="gramStart"/>
      <w:r w:rsidRPr="00B27B13">
        <w:rPr>
          <w:rFonts w:asciiTheme="minorHAnsi" w:eastAsia="Calibri" w:hAnsiTheme="minorHAnsi" w:cstheme="minorHAnsi"/>
          <w:i/>
          <w:sz w:val="20"/>
          <w:szCs w:val="20"/>
        </w:rPr>
        <w:t>data/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                                                </w:t>
      </w:r>
      <w:proofErr w:type="gramEnd"/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       </w:t>
      </w:r>
      <w:r w:rsidRPr="00B27B13">
        <w:rPr>
          <w:rFonts w:asciiTheme="minorHAnsi" w:hAnsiTheme="minorHAnsi" w:cstheme="minorHAnsi"/>
          <w:i/>
          <w:sz w:val="20"/>
          <w:szCs w:val="20"/>
        </w:rPr>
        <w:t xml:space="preserve">  </w:t>
      </w:r>
    </w:p>
    <w:p w14:paraId="3EDEE8F4" w14:textId="77777777" w:rsidR="00EA0E97" w:rsidRPr="00B27B13" w:rsidRDefault="00EA0E97" w:rsidP="00E00E2E">
      <w:pPr>
        <w:keepNext/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……………………………………………………..  </w:t>
      </w:r>
    </w:p>
    <w:p w14:paraId="089BA0A7" w14:textId="77777777" w:rsidR="00EA0E97" w:rsidRPr="00B27B13" w:rsidRDefault="00EA0E97" w:rsidP="00E00E2E">
      <w:pPr>
        <w:keepNext/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r w:rsidRPr="00B27B13">
        <w:rPr>
          <w:rFonts w:asciiTheme="minorHAnsi" w:eastAsia="Calibri" w:hAnsiTheme="minorHAnsi" w:cstheme="minorHAnsi"/>
          <w:i/>
          <w:sz w:val="20"/>
          <w:szCs w:val="20"/>
        </w:rPr>
        <w:t>/Podpis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Wykonawcy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lub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 xml:space="preserve">osób uprawnionych </w:t>
      </w:r>
    </w:p>
    <w:p w14:paraId="556EC922" w14:textId="77777777" w:rsidR="00EA0E97" w:rsidRPr="00B27B13" w:rsidRDefault="00EA0E97" w:rsidP="00E00E2E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proofErr w:type="gramStart"/>
      <w:r w:rsidRPr="00B27B13">
        <w:rPr>
          <w:rFonts w:asciiTheme="minorHAnsi" w:eastAsia="Calibri" w:hAnsiTheme="minorHAnsi" w:cstheme="minorHAnsi"/>
          <w:i/>
          <w:sz w:val="20"/>
          <w:szCs w:val="20"/>
        </w:rPr>
        <w:t>do</w:t>
      </w:r>
      <w:proofErr w:type="gramEnd"/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składania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oświadczeń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woli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w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imieniu</w:t>
      </w:r>
      <w:r w:rsidRPr="00B27B13">
        <w:rPr>
          <w:rFonts w:asciiTheme="minorHAnsi" w:eastAsia="Arial" w:hAnsiTheme="minorHAnsi" w:cstheme="minorHAnsi"/>
          <w:i/>
          <w:sz w:val="20"/>
          <w:szCs w:val="20"/>
        </w:rPr>
        <w:t xml:space="preserve"> W</w:t>
      </w:r>
      <w:r w:rsidRPr="00B27B13">
        <w:rPr>
          <w:rFonts w:asciiTheme="minorHAnsi" w:eastAsia="Calibri" w:hAnsiTheme="minorHAnsi" w:cstheme="minorHAnsi"/>
          <w:i/>
          <w:sz w:val="20"/>
          <w:szCs w:val="20"/>
        </w:rPr>
        <w:t>ykonawcy/</w:t>
      </w:r>
    </w:p>
    <w:p w14:paraId="3E41A69C" w14:textId="09705F11" w:rsidR="00AB0BE9" w:rsidRPr="00BA2D8E" w:rsidRDefault="00AB0BE9" w:rsidP="00E00E2E">
      <w:pPr>
        <w:spacing w:line="276" w:lineRule="auto"/>
        <w:ind w:left="6024" w:hanging="360"/>
        <w:rPr>
          <w:rFonts w:asciiTheme="minorHAnsi" w:hAnsiTheme="minorHAnsi" w:cstheme="minorHAnsi"/>
          <w:sz w:val="22"/>
          <w:szCs w:val="22"/>
        </w:rPr>
      </w:pPr>
    </w:p>
    <w:p w14:paraId="77A19326" w14:textId="77777777" w:rsidR="00F033CC" w:rsidRPr="00BA2D8E" w:rsidRDefault="00771D0E" w:rsidP="00E00E2E">
      <w:pPr>
        <w:spacing w:line="276" w:lineRule="auto"/>
        <w:ind w:left="6024" w:hanging="360"/>
        <w:rPr>
          <w:rFonts w:asciiTheme="minorHAnsi" w:hAnsiTheme="minorHAnsi" w:cstheme="minorHAnsi"/>
          <w:b/>
          <w:bCs/>
          <w:sz w:val="22"/>
          <w:szCs w:val="22"/>
        </w:rPr>
      </w:pPr>
      <w:r w:rsidRPr="00BA2D8E">
        <w:rPr>
          <w:rFonts w:asciiTheme="minorHAnsi" w:hAnsiTheme="minorHAnsi" w:cstheme="minorHAnsi"/>
          <w:sz w:val="22"/>
          <w:szCs w:val="22"/>
        </w:rPr>
        <w:t xml:space="preserve">        </w:t>
      </w:r>
      <w:r w:rsidR="006A117E" w:rsidRPr="00BA2D8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BA2D8E">
        <w:rPr>
          <w:rFonts w:asciiTheme="minorHAnsi" w:hAnsiTheme="minorHAnsi" w:cstheme="minorHAnsi"/>
          <w:sz w:val="22"/>
          <w:szCs w:val="22"/>
        </w:rPr>
        <w:t xml:space="preserve">   </w:t>
      </w:r>
      <w:r w:rsidR="00F033CC" w:rsidRPr="00BA2D8E">
        <w:rPr>
          <w:rFonts w:asciiTheme="minorHAnsi" w:hAnsiTheme="minorHAnsi" w:cstheme="minorHAnsi"/>
          <w:sz w:val="22"/>
          <w:szCs w:val="22"/>
        </w:rPr>
        <w:t xml:space="preserve">   </w:t>
      </w:r>
      <w:r w:rsidR="00F47A90" w:rsidRPr="00BA2D8E">
        <w:rPr>
          <w:rFonts w:asciiTheme="minorHAnsi" w:hAnsiTheme="minorHAnsi" w:cstheme="minorHAnsi"/>
          <w:sz w:val="22"/>
          <w:szCs w:val="22"/>
        </w:rPr>
        <w:t xml:space="preserve">  </w:t>
      </w:r>
      <w:r w:rsidR="00F033CC" w:rsidRPr="00BA2D8E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F033CC" w:rsidRPr="00BA2D8E" w:rsidSect="00EA0E97">
      <w:headerReference w:type="default" r:id="rId7"/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151F4" w14:textId="77777777" w:rsidR="00954BA0" w:rsidRDefault="00954BA0" w:rsidP="000008A1">
      <w:r>
        <w:separator/>
      </w:r>
    </w:p>
  </w:endnote>
  <w:endnote w:type="continuationSeparator" w:id="0">
    <w:p w14:paraId="5302E638" w14:textId="77777777" w:rsidR="00954BA0" w:rsidRDefault="00954BA0" w:rsidP="0000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9DAF5" w14:textId="42368720" w:rsidR="00BB6441" w:rsidRPr="00BB6441" w:rsidRDefault="00BB6441" w:rsidP="0055583D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927F3" w14:textId="77777777" w:rsidR="00954BA0" w:rsidRDefault="00954BA0" w:rsidP="000008A1">
      <w:r>
        <w:separator/>
      </w:r>
    </w:p>
  </w:footnote>
  <w:footnote w:type="continuationSeparator" w:id="0">
    <w:p w14:paraId="753E53D9" w14:textId="77777777" w:rsidR="00954BA0" w:rsidRDefault="00954BA0" w:rsidP="00000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E9A0A" w14:textId="392C83B8" w:rsidR="000008A1" w:rsidRPr="00BB6441" w:rsidRDefault="000008A1" w:rsidP="001E35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010DE"/>
    <w:multiLevelType w:val="hybridMultilevel"/>
    <w:tmpl w:val="A03249B8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1734"/>
    <w:multiLevelType w:val="hybridMultilevel"/>
    <w:tmpl w:val="C3983AD6"/>
    <w:lvl w:ilvl="0" w:tplc="FFFFFFFF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C2DBFC">
      <w:start w:val="1"/>
      <w:numFmt w:val="bullet"/>
      <w:lvlText w:val=""/>
      <w:lvlJc w:val="left"/>
      <w:pPr>
        <w:ind w:left="1779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52356B"/>
    <w:multiLevelType w:val="hybridMultilevel"/>
    <w:tmpl w:val="2E002FF8"/>
    <w:lvl w:ilvl="0" w:tplc="8C36993E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A24C24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0CB618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4A2322">
      <w:start w:val="1"/>
      <w:numFmt w:val="bullet"/>
      <w:lvlText w:val="•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284A52">
      <w:start w:val="1"/>
      <w:numFmt w:val="bullet"/>
      <w:lvlText w:val="o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D41A40">
      <w:start w:val="1"/>
      <w:numFmt w:val="bullet"/>
      <w:lvlText w:val="▪"/>
      <w:lvlJc w:val="left"/>
      <w:pPr>
        <w:ind w:left="3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A4AC24">
      <w:start w:val="1"/>
      <w:numFmt w:val="bullet"/>
      <w:lvlText w:val="•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D4C8F6">
      <w:start w:val="1"/>
      <w:numFmt w:val="bullet"/>
      <w:lvlText w:val="o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CE51CA">
      <w:start w:val="1"/>
      <w:numFmt w:val="bullet"/>
      <w:lvlText w:val="▪"/>
      <w:lvlJc w:val="left"/>
      <w:pPr>
        <w:ind w:left="6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9173F1"/>
    <w:multiLevelType w:val="hybridMultilevel"/>
    <w:tmpl w:val="CA3E5C4C"/>
    <w:lvl w:ilvl="0" w:tplc="5BC03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6592F"/>
    <w:multiLevelType w:val="hybridMultilevel"/>
    <w:tmpl w:val="45CC1B58"/>
    <w:lvl w:ilvl="0" w:tplc="FFFFFFFF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779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7A7"/>
    <w:rsid w:val="000008A1"/>
    <w:rsid w:val="000332A5"/>
    <w:rsid w:val="00034348"/>
    <w:rsid w:val="0003677A"/>
    <w:rsid w:val="00040B59"/>
    <w:rsid w:val="00093F04"/>
    <w:rsid w:val="000A203B"/>
    <w:rsid w:val="000A617B"/>
    <w:rsid w:val="000C1157"/>
    <w:rsid w:val="000D72DF"/>
    <w:rsid w:val="000E148B"/>
    <w:rsid w:val="000E45A7"/>
    <w:rsid w:val="000E577F"/>
    <w:rsid w:val="00112EAE"/>
    <w:rsid w:val="00147997"/>
    <w:rsid w:val="001B6A5E"/>
    <w:rsid w:val="001C057D"/>
    <w:rsid w:val="001E353D"/>
    <w:rsid w:val="001E59AF"/>
    <w:rsid w:val="00233CD2"/>
    <w:rsid w:val="002447AD"/>
    <w:rsid w:val="00276ADF"/>
    <w:rsid w:val="002D7E5C"/>
    <w:rsid w:val="002F6464"/>
    <w:rsid w:val="00305712"/>
    <w:rsid w:val="003643A2"/>
    <w:rsid w:val="003C744D"/>
    <w:rsid w:val="003D79B8"/>
    <w:rsid w:val="003E3118"/>
    <w:rsid w:val="004003C6"/>
    <w:rsid w:val="00457EE4"/>
    <w:rsid w:val="00460035"/>
    <w:rsid w:val="00463B6C"/>
    <w:rsid w:val="00463D07"/>
    <w:rsid w:val="00465BCF"/>
    <w:rsid w:val="00492BE0"/>
    <w:rsid w:val="00493705"/>
    <w:rsid w:val="004B16AC"/>
    <w:rsid w:val="004B6999"/>
    <w:rsid w:val="004C7738"/>
    <w:rsid w:val="004D73A1"/>
    <w:rsid w:val="004E2527"/>
    <w:rsid w:val="00516461"/>
    <w:rsid w:val="0055583D"/>
    <w:rsid w:val="005629AF"/>
    <w:rsid w:val="005A0D4D"/>
    <w:rsid w:val="005E53E6"/>
    <w:rsid w:val="005F6FF7"/>
    <w:rsid w:val="00622224"/>
    <w:rsid w:val="00647F09"/>
    <w:rsid w:val="006A117E"/>
    <w:rsid w:val="006D17A5"/>
    <w:rsid w:val="006E1105"/>
    <w:rsid w:val="006E203E"/>
    <w:rsid w:val="006F4BF5"/>
    <w:rsid w:val="00727F83"/>
    <w:rsid w:val="00733751"/>
    <w:rsid w:val="00760440"/>
    <w:rsid w:val="00771D0E"/>
    <w:rsid w:val="007757A7"/>
    <w:rsid w:val="007B52C1"/>
    <w:rsid w:val="007B62EF"/>
    <w:rsid w:val="007C7954"/>
    <w:rsid w:val="007F4E93"/>
    <w:rsid w:val="0081196B"/>
    <w:rsid w:val="00822083"/>
    <w:rsid w:val="008527EC"/>
    <w:rsid w:val="00857746"/>
    <w:rsid w:val="008A122D"/>
    <w:rsid w:val="008A58C0"/>
    <w:rsid w:val="008B28BF"/>
    <w:rsid w:val="008E47D5"/>
    <w:rsid w:val="00913B1E"/>
    <w:rsid w:val="00920B2A"/>
    <w:rsid w:val="00950B99"/>
    <w:rsid w:val="00952CDA"/>
    <w:rsid w:val="00954BA0"/>
    <w:rsid w:val="0096705D"/>
    <w:rsid w:val="00985575"/>
    <w:rsid w:val="00995E1D"/>
    <w:rsid w:val="009B62AB"/>
    <w:rsid w:val="009F146C"/>
    <w:rsid w:val="00A4692A"/>
    <w:rsid w:val="00A678E3"/>
    <w:rsid w:val="00A70369"/>
    <w:rsid w:val="00A733B1"/>
    <w:rsid w:val="00A76C0D"/>
    <w:rsid w:val="00AB0BE9"/>
    <w:rsid w:val="00B05324"/>
    <w:rsid w:val="00B20400"/>
    <w:rsid w:val="00B27B13"/>
    <w:rsid w:val="00B46116"/>
    <w:rsid w:val="00B74B36"/>
    <w:rsid w:val="00BA2D8E"/>
    <w:rsid w:val="00BB3026"/>
    <w:rsid w:val="00BB48CF"/>
    <w:rsid w:val="00BB6441"/>
    <w:rsid w:val="00BC5047"/>
    <w:rsid w:val="00BE30DC"/>
    <w:rsid w:val="00C2717F"/>
    <w:rsid w:val="00C7048C"/>
    <w:rsid w:val="00C84214"/>
    <w:rsid w:val="00C85E20"/>
    <w:rsid w:val="00CD5D8C"/>
    <w:rsid w:val="00CF523E"/>
    <w:rsid w:val="00CF73DB"/>
    <w:rsid w:val="00D17156"/>
    <w:rsid w:val="00D236B6"/>
    <w:rsid w:val="00D30695"/>
    <w:rsid w:val="00D31EE5"/>
    <w:rsid w:val="00D5405F"/>
    <w:rsid w:val="00D64621"/>
    <w:rsid w:val="00D93796"/>
    <w:rsid w:val="00DA52B1"/>
    <w:rsid w:val="00DA6819"/>
    <w:rsid w:val="00DC6598"/>
    <w:rsid w:val="00DE5A04"/>
    <w:rsid w:val="00E005CB"/>
    <w:rsid w:val="00E00E2E"/>
    <w:rsid w:val="00E1641C"/>
    <w:rsid w:val="00E50B87"/>
    <w:rsid w:val="00E73AB0"/>
    <w:rsid w:val="00E8205D"/>
    <w:rsid w:val="00EA0E97"/>
    <w:rsid w:val="00EC2BAA"/>
    <w:rsid w:val="00EF5CFF"/>
    <w:rsid w:val="00F033CC"/>
    <w:rsid w:val="00F33F5F"/>
    <w:rsid w:val="00F355F2"/>
    <w:rsid w:val="00F41747"/>
    <w:rsid w:val="00F435FE"/>
    <w:rsid w:val="00F47A90"/>
    <w:rsid w:val="00F7294D"/>
    <w:rsid w:val="00F77FAE"/>
    <w:rsid w:val="00F81C67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103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left" w:pos="426"/>
      </w:tabs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tabs>
        <w:tab w:val="left" w:pos="426"/>
      </w:tabs>
      <w:jc w:val="right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">
    <w:name w:val="Znak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0">
    <w:name w:val="Znak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pPr>
      <w:ind w:firstLine="360"/>
    </w:pPr>
  </w:style>
  <w:style w:type="character" w:customStyle="1" w:styleId="Znak1">
    <w:name w:val="Znak"/>
    <w:semiHidden/>
    <w:rPr>
      <w:sz w:val="24"/>
      <w:szCs w:val="24"/>
    </w:rPr>
  </w:style>
  <w:style w:type="paragraph" w:customStyle="1" w:styleId="Default">
    <w:name w:val="Default"/>
    <w:rsid w:val="00F033CC"/>
    <w:pPr>
      <w:suppressAutoHyphens/>
      <w:autoSpaceDN w:val="0"/>
    </w:pPr>
    <w:rPr>
      <w:rFonts w:ascii="Cambria" w:eastAsia="SimSun" w:hAnsi="Cambria"/>
      <w:color w:val="000000"/>
      <w:kern w:val="3"/>
      <w:sz w:val="24"/>
      <w:szCs w:val="24"/>
      <w:lang w:eastAsia="hi-IN"/>
    </w:rPr>
  </w:style>
  <w:style w:type="paragraph" w:styleId="Nagwek">
    <w:name w:val="header"/>
    <w:basedOn w:val="Normalny"/>
    <w:link w:val="NagwekZnak"/>
    <w:unhideWhenUsed/>
    <w:rsid w:val="000008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08A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008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08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00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1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2024-10-28T11:04:00Z</dcterms:created>
  <dcterms:modified xsi:type="dcterms:W3CDTF">2024-10-28T11:04:00Z</dcterms:modified>
</cp:coreProperties>
</file>